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EC30" w14:textId="77777777" w:rsidR="00615DC3" w:rsidRPr="00615DC3" w:rsidRDefault="00615DC3" w:rsidP="00615D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Daily Stand-Up – 11/24</w:t>
      </w:r>
    </w:p>
    <w:p w14:paraId="2F489EF7" w14:textId="32621D1C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Attendees: Ana Maria Martinez, Angel Duarte, Jaqueline Lizeth Lopez, Jennifer Mesa, Julian Novak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Start time: </w:t>
      </w:r>
      <w:r w:rsidR="00B442A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6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:00 PM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End time: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9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:</w:t>
      </w:r>
      <w:r w:rsidR="00A17579">
        <w:t>30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PM</w:t>
      </w:r>
    </w:p>
    <w:p w14:paraId="0216E572" w14:textId="1F934FCB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All attendees worked for 3</w:t>
      </w:r>
      <w:r w:rsidR="00A1757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.5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hours.</w:t>
      </w:r>
    </w:p>
    <w:p w14:paraId="4947F425" w14:textId="3B498AE6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Meeting Summary: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This was the </w:t>
      </w:r>
      <w:r w:rsidR="00A1757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10th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official stand-up for the Capstone II Python game project. The team reviewed current progress, discussed final touch-ups, and organized tasks for the last sprint before submission.</w:t>
      </w:r>
    </w:p>
    <w:p w14:paraId="6191D360" w14:textId="52C1F224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Ana Maria Martinez: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746C6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Analyzed the test results and reviewed the documented player interactions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Before next scrum: </w:t>
      </w:r>
      <w:r w:rsidR="00746C6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Finish compiling the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recommendations for presentation.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Some test devices are lagging during block execution.</w:t>
      </w:r>
    </w:p>
    <w:p w14:paraId="34EC3F18" w14:textId="675B3181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Angel Duarte: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DF38F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Began to finalize the performance testing while identifying bugs.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Before next scrum: </w:t>
      </w:r>
      <w:r w:rsidR="00DF38F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Continue to check over the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performance testing </w:t>
      </w:r>
      <w:r w:rsidR="00DF38F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and resolving bugs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Occasional sync delay when loading large save files.</w:t>
      </w:r>
    </w:p>
    <w:p w14:paraId="5A869AEE" w14:textId="0238D94F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Jaqueline Lizeth Lopez: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EA22A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Began the incorporation of the final UI screenshots with the video clips while updating the presentation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Before next scrum: </w:t>
      </w:r>
      <w:r w:rsidR="00EA22A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Finalize the incorporation of the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final UI screenshots</w:t>
      </w:r>
      <w:r w:rsidR="00EA22A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/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video clips into the slide deck.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Waiting for final UI assets to complete visual layout.</w:t>
      </w:r>
    </w:p>
    <w:p w14:paraId="0A326852" w14:textId="6CAE8438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Jennifer Mesa: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524D9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Reviewed and finalized the final presentation slides 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Before next scrum: </w:t>
      </w:r>
      <w:r w:rsidR="00524D9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Check over the main menu layout and color scheme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Balancing design contrast while maintaining accessibility standards.</w:t>
      </w:r>
    </w:p>
    <w:p w14:paraId="4AD8B5AE" w14:textId="08603698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Julian Novak: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146A1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Conducted the final integration testing, confirming functionality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Before next scrum: </w:t>
      </w:r>
      <w:r w:rsidR="00146A12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Fix the bugs found within the integration testing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Minor delays when multiple block actions occur simultaneously.</w:t>
      </w:r>
    </w:p>
    <w:p w14:paraId="64A3462D" w14:textId="77777777" w:rsidR="00615DC3" w:rsidRDefault="00615DC3"/>
    <w:sectPr w:rsidR="00615D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DC3"/>
    <w:rsid w:val="000757F8"/>
    <w:rsid w:val="00146A12"/>
    <w:rsid w:val="00524D91"/>
    <w:rsid w:val="005E72F3"/>
    <w:rsid w:val="00615DC3"/>
    <w:rsid w:val="0064055D"/>
    <w:rsid w:val="00746C67"/>
    <w:rsid w:val="00A17579"/>
    <w:rsid w:val="00B442A2"/>
    <w:rsid w:val="00D11A3E"/>
    <w:rsid w:val="00DD7980"/>
    <w:rsid w:val="00DF38F3"/>
    <w:rsid w:val="00E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6C98F"/>
  <w15:chartTrackingRefBased/>
  <w15:docId w15:val="{88D122EA-4411-8843-B3C2-C1B9FECC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5D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D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D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D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D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D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D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D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D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15D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D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D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D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D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D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D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D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D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D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D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D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D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D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DC3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15DC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15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248</Words>
  <Characters>1503</Characters>
  <Application>Microsoft Office Word</Application>
  <DocSecurity>0</DocSecurity>
  <Lines>28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Jaqueline Lopez</cp:lastModifiedBy>
  <cp:revision>9</cp:revision>
  <dcterms:created xsi:type="dcterms:W3CDTF">2025-11-25T23:59:00Z</dcterms:created>
  <dcterms:modified xsi:type="dcterms:W3CDTF">2025-11-26T01:47:00Z</dcterms:modified>
</cp:coreProperties>
</file>